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571DC" w:rsidR="0061148E" w:rsidRPr="000C582F" w:rsidRDefault="00EB2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58206" w:rsidR="0061148E" w:rsidRPr="000C582F" w:rsidRDefault="00EB2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B4EFA" w:rsidR="00B87ED3" w:rsidRPr="000C582F" w:rsidRDefault="00EB2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89B7A" w:rsidR="00B87ED3" w:rsidRPr="000C582F" w:rsidRDefault="00EB2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427BA" w:rsidR="00B87ED3" w:rsidRPr="000C582F" w:rsidRDefault="00EB2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E5E8C" w:rsidR="00B87ED3" w:rsidRPr="000C582F" w:rsidRDefault="00EB2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61844" w:rsidR="00B87ED3" w:rsidRPr="000C582F" w:rsidRDefault="00EB2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52271" w:rsidR="00B87ED3" w:rsidRPr="000C582F" w:rsidRDefault="00EB2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BB2CF" w:rsidR="00B87ED3" w:rsidRPr="000C582F" w:rsidRDefault="00EB2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9C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DA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15926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0B03D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40C79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C1AC6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300B7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8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6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B9294" w:rsidR="00B87ED3" w:rsidRPr="000C582F" w:rsidRDefault="00EB2A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61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6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C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4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73E24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58377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DFDEA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9A8BC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9FFB9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7D721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06267" w:rsidR="00B87ED3" w:rsidRPr="000C582F" w:rsidRDefault="00EB2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7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1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0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B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CEA1B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D1D28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333BE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88084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35D09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BA9B7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ABF80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4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5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71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A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C3C68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49CB3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404CF9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5687D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C64C2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80367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81F57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6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5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7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F5886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FFA06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C334F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A6BC3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167EC" w:rsidR="00B87ED3" w:rsidRPr="000C582F" w:rsidRDefault="00EB2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C5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15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7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D9CF2" w:rsidR="00B87ED3" w:rsidRPr="000C582F" w:rsidRDefault="00EB2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B88A" w:rsidR="00B87ED3" w:rsidRPr="000C582F" w:rsidRDefault="00EB2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C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A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2022-10-25T00:32:00.0000000Z</dcterms:modified>
</coreProperties>
</file>