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FB78" w:rsidR="0061148E" w:rsidRPr="000C582F" w:rsidRDefault="00783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27CF" w:rsidR="0061148E" w:rsidRPr="000C582F" w:rsidRDefault="00783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9CF3E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69A97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1992D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B1CC7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4F827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05D39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3B489" w:rsidR="00B87ED3" w:rsidRPr="000C582F" w:rsidRDefault="00783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03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E0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CE241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00939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7122C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C0348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7AECF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9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F3F0" w:rsidR="00B87ED3" w:rsidRPr="000C582F" w:rsidRDefault="007830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E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D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E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3762C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BE9B1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F3CC4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5E194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3D4EA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81DAE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6436F" w:rsidR="00B87ED3" w:rsidRPr="000C582F" w:rsidRDefault="00783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2D080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C4382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51AD1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7F7E0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E75D8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E63A4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E82CB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F127F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62767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90FF8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A7435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9CF19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1320F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8FB91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9FA49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1C9F5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2A6E1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408B5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A77ED" w:rsidR="00B87ED3" w:rsidRPr="000C582F" w:rsidRDefault="00783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4D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B5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A8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