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D157" w:rsidR="0061148E" w:rsidRPr="000C582F" w:rsidRDefault="008D0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1B1B" w:rsidR="0061148E" w:rsidRPr="000C582F" w:rsidRDefault="008D0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D31A8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88658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EA09E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9D387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8584F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B2127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CEE8E" w:rsidR="00B87ED3" w:rsidRPr="000C582F" w:rsidRDefault="008D0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27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34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3F500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0C058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52E5C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DA8AD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E0404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3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0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78FD" w:rsidR="00B87ED3" w:rsidRPr="000C582F" w:rsidRDefault="008D00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BFE1" w:rsidR="00B87ED3" w:rsidRPr="000C582F" w:rsidRDefault="008D00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4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A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C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AC38B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2F352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E3CF0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DF27D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981B6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12ADB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BBFEF" w:rsidR="00B87ED3" w:rsidRPr="000C582F" w:rsidRDefault="008D0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46425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3DF57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EDCFF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58F0D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875D7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1365C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FD1D9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54EBB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8D1A7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B748A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F2850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7E5CB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54850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36062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7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90843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C2CA8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4A443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EE280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642BC" w:rsidR="00B87ED3" w:rsidRPr="000C582F" w:rsidRDefault="008D0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27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1D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7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03B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