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1601" w:rsidR="0061148E" w:rsidRPr="000C582F" w:rsidRDefault="00480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A49D" w:rsidR="0061148E" w:rsidRPr="000C582F" w:rsidRDefault="00480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6A578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C503E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94917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10F86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BED2F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21C7E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C46CF" w:rsidR="00B87ED3" w:rsidRPr="000C582F" w:rsidRDefault="00480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81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93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B92EE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72D72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5029C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99E30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44AC7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C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032E" w:rsidR="00B87ED3" w:rsidRPr="000C582F" w:rsidRDefault="00480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4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E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9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AB55A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54BE4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23559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FC074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E0347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2C89E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93874" w:rsidR="00B87ED3" w:rsidRPr="000C582F" w:rsidRDefault="00480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6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7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8DB35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DEAD9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63122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81063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86BB1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E8807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E6050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1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1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3AE9E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ABE96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6389A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AC644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2AAC8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30386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949F3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3B98" w:rsidR="00B87ED3" w:rsidRPr="000C582F" w:rsidRDefault="00480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47D93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65EC3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ECE51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EBAE9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EBB8F" w:rsidR="00B87ED3" w:rsidRPr="000C582F" w:rsidRDefault="00480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B2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E6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5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5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2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B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2022-10-25T04:01:00.0000000Z</dcterms:modified>
</coreProperties>
</file>