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24F88" w:rsidR="0061148E" w:rsidRPr="000C582F" w:rsidRDefault="00AC5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5D982" w:rsidR="0061148E" w:rsidRPr="000C582F" w:rsidRDefault="00AC5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3C4EC" w:rsidR="00B87ED3" w:rsidRPr="000C582F" w:rsidRDefault="00A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5A549" w:rsidR="00B87ED3" w:rsidRPr="000C582F" w:rsidRDefault="00A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A246B" w:rsidR="00B87ED3" w:rsidRPr="000C582F" w:rsidRDefault="00A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D78F4" w:rsidR="00B87ED3" w:rsidRPr="000C582F" w:rsidRDefault="00A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B1A5F" w:rsidR="00B87ED3" w:rsidRPr="000C582F" w:rsidRDefault="00A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D4BA2" w:rsidR="00B87ED3" w:rsidRPr="000C582F" w:rsidRDefault="00A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D362F" w:rsidR="00B87ED3" w:rsidRPr="000C582F" w:rsidRDefault="00A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60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11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400A4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74610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71B08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1CAF0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75DBF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E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B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BE27" w:rsidR="00B87ED3" w:rsidRPr="000C582F" w:rsidRDefault="00AC5B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7B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C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3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43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744E0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09D58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21FD4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61ED8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0AD04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9F346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0EF91" w:rsidR="00B87ED3" w:rsidRPr="000C582F" w:rsidRDefault="00A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A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A2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A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B9D4F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CA574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897E8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FB1D4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7D93C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7668B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99EDC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4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6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5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E5E9B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682C7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FD2E9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0F5F6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975E8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94A47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F3767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E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DCBFE" w:rsidR="00B87ED3" w:rsidRPr="000C582F" w:rsidRDefault="00AC5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C68DE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FAD58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0A5AF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117F9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60250" w:rsidR="00B87ED3" w:rsidRPr="000C582F" w:rsidRDefault="00A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20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35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0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A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3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BE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2024-06-12T01:42:00.0000000Z</dcterms:modified>
</coreProperties>
</file>