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D0B3" w:rsidR="0061148E" w:rsidRPr="000C582F" w:rsidRDefault="00935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7722" w:rsidR="0061148E" w:rsidRPr="000C582F" w:rsidRDefault="00935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51E63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6DFEF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59FD5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5194F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289E9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983F5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8B385" w:rsidR="00B87ED3" w:rsidRPr="000C582F" w:rsidRDefault="00935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04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F8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470CC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78226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61CBD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A3DDE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B108F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3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5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1D93" w:rsidR="00B87ED3" w:rsidRPr="000C582F" w:rsidRDefault="009352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B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3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5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1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998FB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9B004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CC3F0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BF346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8D270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6CAB0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F12D7" w:rsidR="00B87ED3" w:rsidRPr="000C582F" w:rsidRDefault="00935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5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62584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3F454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BD5A8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A90A2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67D22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197F4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77AD3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12989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0BCDF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0F455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FEDDE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4E287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732FE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26276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51EBC" w:rsidR="00B87ED3" w:rsidRPr="000C582F" w:rsidRDefault="009352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7D213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D6B3D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591F4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D4EE2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49687" w:rsidR="00B87ED3" w:rsidRPr="000C582F" w:rsidRDefault="00935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29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17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2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