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CCE6" w:rsidR="0061148E" w:rsidRPr="000C582F" w:rsidRDefault="002748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5AEC8" w:rsidR="0061148E" w:rsidRPr="000C582F" w:rsidRDefault="002748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0DE1F" w:rsidR="00B87ED3" w:rsidRPr="000C582F" w:rsidRDefault="0027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62A21" w:rsidR="00B87ED3" w:rsidRPr="000C582F" w:rsidRDefault="0027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FDFC8" w:rsidR="00B87ED3" w:rsidRPr="000C582F" w:rsidRDefault="0027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B898E" w:rsidR="00B87ED3" w:rsidRPr="000C582F" w:rsidRDefault="0027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5FEF6" w:rsidR="00B87ED3" w:rsidRPr="000C582F" w:rsidRDefault="0027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50F5C" w:rsidR="00B87ED3" w:rsidRPr="000C582F" w:rsidRDefault="0027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EBE13" w:rsidR="00B87ED3" w:rsidRPr="000C582F" w:rsidRDefault="002748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5F0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E8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528EB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382FA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C858B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8A149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EA1E8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B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2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4BAA" w:rsidR="00B87ED3" w:rsidRPr="000C582F" w:rsidRDefault="002748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8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C0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00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3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59B5F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44B34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8C58A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0537A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D0C78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7E9FA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0AC9F" w:rsidR="00B87ED3" w:rsidRPr="000C582F" w:rsidRDefault="002748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E67B" w:rsidR="00B87ED3" w:rsidRPr="000C582F" w:rsidRDefault="00274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F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5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7E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FB910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7DEB7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BB175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E8571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D8D46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1D0E0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B5126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D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2AE2" w:rsidR="00B87ED3" w:rsidRPr="000C582F" w:rsidRDefault="002748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2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0D9E8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5E3E1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84BF3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90ABF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7C8C8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91F67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F72AC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4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F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2765F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14488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C8A0B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B8742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8DA2A" w:rsidR="00B87ED3" w:rsidRPr="000C582F" w:rsidRDefault="002748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81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2D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E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84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2022-10-25T05:05:00.0000000Z</dcterms:modified>
</coreProperties>
</file>