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5E1AA" w:rsidR="0061148E" w:rsidRPr="000C582F" w:rsidRDefault="00FD43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0AAA7" w:rsidR="0061148E" w:rsidRPr="000C582F" w:rsidRDefault="00FD43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1AD42" w:rsidR="00B87ED3" w:rsidRPr="000C582F" w:rsidRDefault="00FD4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8274A" w:rsidR="00B87ED3" w:rsidRPr="000C582F" w:rsidRDefault="00FD4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8C3C3" w:rsidR="00B87ED3" w:rsidRPr="000C582F" w:rsidRDefault="00FD4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76CE9" w:rsidR="00B87ED3" w:rsidRPr="000C582F" w:rsidRDefault="00FD4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3E96C" w:rsidR="00B87ED3" w:rsidRPr="000C582F" w:rsidRDefault="00FD4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09E23" w:rsidR="00B87ED3" w:rsidRPr="000C582F" w:rsidRDefault="00FD4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B75C7" w:rsidR="00B87ED3" w:rsidRPr="000C582F" w:rsidRDefault="00FD4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FA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23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F812B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8B0F8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8A741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D94A8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26D6A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3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6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B482" w:rsidR="00B87ED3" w:rsidRPr="000C582F" w:rsidRDefault="00FD43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C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3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A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C7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A95D1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71036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1F096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74D32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3998B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BE25F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0ED57" w:rsidR="00B87ED3" w:rsidRPr="000C582F" w:rsidRDefault="00FD4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0956" w:rsidR="00B87ED3" w:rsidRPr="000C582F" w:rsidRDefault="00FD4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96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E1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8BE35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22D5A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8EFD5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D5D4C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175EE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BBB9A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B6410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5A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10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8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8D0A8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B1CF5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C3581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4D74D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363B0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F3297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431D4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D5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44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4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415E0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FB13A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869DB3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A4E93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53F84" w:rsidR="00B87ED3" w:rsidRPr="000C582F" w:rsidRDefault="00FD4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E5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2A9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C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C9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5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6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7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2024-06-13T10:12:00.0000000Z</dcterms:modified>
</coreProperties>
</file>