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278F" w:rsidR="0061148E" w:rsidRPr="000C582F" w:rsidRDefault="00B72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1151" w:rsidR="0061148E" w:rsidRPr="000C582F" w:rsidRDefault="00B72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12F26" w:rsidR="00B87ED3" w:rsidRPr="000C582F" w:rsidRDefault="00B7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72371" w:rsidR="00B87ED3" w:rsidRPr="000C582F" w:rsidRDefault="00B7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0F514" w:rsidR="00B87ED3" w:rsidRPr="000C582F" w:rsidRDefault="00B7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F9DA3" w:rsidR="00B87ED3" w:rsidRPr="000C582F" w:rsidRDefault="00B7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CEE49" w:rsidR="00B87ED3" w:rsidRPr="000C582F" w:rsidRDefault="00B7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B6D41" w:rsidR="00B87ED3" w:rsidRPr="000C582F" w:rsidRDefault="00B7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5E317" w:rsidR="00B87ED3" w:rsidRPr="000C582F" w:rsidRDefault="00B7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02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78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B51C7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9272A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36A37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5D12E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6A0BF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F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8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E930" w:rsidR="00B87ED3" w:rsidRPr="000C582F" w:rsidRDefault="00B721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3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8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D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18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B4E10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0EE4A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83312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7ADC3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B2AD0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5A0E2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AAED5" w:rsidR="00B87ED3" w:rsidRPr="000C582F" w:rsidRDefault="00B7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2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C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F5274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57A0D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EA7B0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12CE3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664F9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BE3E4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6FEBB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7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C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2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7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43025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E3F52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D59C0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886CF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33E6E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D5A63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02348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8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8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F618F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6ED92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95133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CAD00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6A833" w:rsidR="00B87ED3" w:rsidRPr="000C582F" w:rsidRDefault="00B7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24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5F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C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F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1F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2024-06-12T04:24:00.0000000Z</dcterms:modified>
</coreProperties>
</file>