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9CE2" w:rsidR="0061148E" w:rsidRPr="000C582F" w:rsidRDefault="008557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202F" w:rsidR="0061148E" w:rsidRPr="000C582F" w:rsidRDefault="008557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1B667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2F955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0CD58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D82F5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BC529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B8D98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123EA" w:rsidR="00B87ED3" w:rsidRPr="000C582F" w:rsidRDefault="008557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64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F4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197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D36CE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2611C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2EB03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84698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3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8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3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4933" w:rsidR="00B87ED3" w:rsidRPr="000C582F" w:rsidRDefault="008557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4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A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91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C02E9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58C6C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C3BDD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39951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AF8CB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13328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407D3" w:rsidR="00B87ED3" w:rsidRPr="000C582F" w:rsidRDefault="00855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0F4E" w:rsidR="00B87ED3" w:rsidRPr="000C582F" w:rsidRDefault="00855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3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D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AB4D7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EE0FE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55526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FAEE3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07852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BAFBD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F9B91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FBE77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26D46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29E47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AB731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D074C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4A8D5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D9628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A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D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6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C3509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02C36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EC07C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787D1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5763D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82EED" w:rsidR="00B87ED3" w:rsidRPr="000C582F" w:rsidRDefault="00855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0A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B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B4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4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74B"/>
    <w:rsid w:val="0088636F"/>
    <w:rsid w:val="008C2A62"/>
    <w:rsid w:val="008E7E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2024-06-09T09:44:00.0000000Z</dcterms:modified>
</coreProperties>
</file>