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9CE2" w:rsidR="0061148E" w:rsidRPr="000C582F" w:rsidRDefault="008557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3202F" w:rsidR="0061148E" w:rsidRPr="000C582F" w:rsidRDefault="008557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1B667" w:rsidR="00B87ED3" w:rsidRPr="000C582F" w:rsidRDefault="0085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2F955" w:rsidR="00B87ED3" w:rsidRPr="000C582F" w:rsidRDefault="0085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0CD58" w:rsidR="00B87ED3" w:rsidRPr="000C582F" w:rsidRDefault="0085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D82F5" w:rsidR="00B87ED3" w:rsidRPr="000C582F" w:rsidRDefault="0085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BC529" w:rsidR="00B87ED3" w:rsidRPr="000C582F" w:rsidRDefault="0085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B8D98" w:rsidR="00B87ED3" w:rsidRPr="000C582F" w:rsidRDefault="0085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123EA" w:rsidR="00B87ED3" w:rsidRPr="000C582F" w:rsidRDefault="0085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64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F4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19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D36CE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2611C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2EB03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84698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3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48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3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C4933" w:rsidR="00B87ED3" w:rsidRPr="000C582F" w:rsidRDefault="008557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44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A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1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C02E9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58C6C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C3BDD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39951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AF8CB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13328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407D3" w:rsidR="00B87ED3" w:rsidRPr="000C582F" w:rsidRDefault="0085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8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0F4E" w:rsidR="00B87ED3" w:rsidRPr="000C582F" w:rsidRDefault="00855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7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AB4D7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EE0FE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55526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FAEE3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07852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BAFBD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F9B91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0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FBE77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26D46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29E47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AB731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D074C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4A8D5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D9628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E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6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C3509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02C36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EC07C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787D1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5763D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82EED" w:rsidR="00B87ED3" w:rsidRPr="000C582F" w:rsidRDefault="0085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0A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B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B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5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8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74B"/>
    <w:rsid w:val="0088636F"/>
    <w:rsid w:val="008C2A62"/>
    <w:rsid w:val="008E7E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2024-06-09T09:44:00.0000000Z</dcterms:modified>
</coreProperties>
</file>