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11F22" w:rsidR="0061148E" w:rsidRPr="000C582F" w:rsidRDefault="00DD2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868E" w:rsidR="0061148E" w:rsidRPr="000C582F" w:rsidRDefault="00DD2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E1EBC" w:rsidR="00B87ED3" w:rsidRPr="000C582F" w:rsidRDefault="00DD2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A4198" w:rsidR="00B87ED3" w:rsidRPr="000C582F" w:rsidRDefault="00DD2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78024A" w:rsidR="00B87ED3" w:rsidRPr="000C582F" w:rsidRDefault="00DD2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B9773E" w:rsidR="00B87ED3" w:rsidRPr="000C582F" w:rsidRDefault="00DD2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FF49F" w:rsidR="00B87ED3" w:rsidRPr="000C582F" w:rsidRDefault="00DD2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B676F1" w:rsidR="00B87ED3" w:rsidRPr="000C582F" w:rsidRDefault="00DD2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02F00" w:rsidR="00B87ED3" w:rsidRPr="000C582F" w:rsidRDefault="00DD2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EAC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F21F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7E5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32D6CD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2C75A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A6BA2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C1FFB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7F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8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E6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32B98" w:rsidR="00B87ED3" w:rsidRPr="000C582F" w:rsidRDefault="00DD25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8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FE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3A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7483C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A8F50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39F87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DF0BD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AA785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07CF0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7819AE" w:rsidR="00B87ED3" w:rsidRPr="000C582F" w:rsidRDefault="00DD2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E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A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BB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96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9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5E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2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96510E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3C7C8F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D2031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F68B0B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2BFDF6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32BC3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A23CBD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07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35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8A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0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AB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2D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F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21594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E55D9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DBA6C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8D95A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4CCA5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1B8E2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55C5F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2B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01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5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7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B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7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79E60D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CF3A3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9619E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8AA2DB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CF3D5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75CF96" w:rsidR="00B87ED3" w:rsidRPr="000C582F" w:rsidRDefault="00DD2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572F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B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95F8B" w:rsidR="00B87ED3" w:rsidRPr="000C582F" w:rsidRDefault="00DD25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2B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6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5C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25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