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2571" w:rsidR="0061148E" w:rsidRPr="000C582F" w:rsidRDefault="00834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B83E" w:rsidR="0061148E" w:rsidRPr="000C582F" w:rsidRDefault="00834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3D6CD" w:rsidR="00B87ED3" w:rsidRPr="000C582F" w:rsidRDefault="0083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BA4BE" w:rsidR="00B87ED3" w:rsidRPr="000C582F" w:rsidRDefault="0083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F25C9" w:rsidR="00B87ED3" w:rsidRPr="000C582F" w:rsidRDefault="0083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BE78B" w:rsidR="00B87ED3" w:rsidRPr="000C582F" w:rsidRDefault="0083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EE650" w:rsidR="00B87ED3" w:rsidRPr="000C582F" w:rsidRDefault="0083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D1B97" w:rsidR="00B87ED3" w:rsidRPr="000C582F" w:rsidRDefault="0083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30450" w:rsidR="00B87ED3" w:rsidRPr="000C582F" w:rsidRDefault="0083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EF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24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D2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69CA6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81370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EDDF6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E491D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29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2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0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B4ED" w:rsidR="00B87ED3" w:rsidRPr="000C582F" w:rsidRDefault="008348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E9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2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7A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59386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D33A7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ED0AF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CE817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B3766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0F3EF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A1C96" w:rsidR="00B87ED3" w:rsidRPr="000C582F" w:rsidRDefault="0083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0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A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ADBFE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1B2EB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415B6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F4DB3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AFE8C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EA874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7DE04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6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4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1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D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22040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EE878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53214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9D525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F3C33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E362B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DFADD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9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D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5566A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4C619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72098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CD2FB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AE302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8DCBB" w:rsidR="00B87ED3" w:rsidRPr="000C582F" w:rsidRDefault="0083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D8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0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A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6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3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6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2024-06-09T11:46:00.0000000Z</dcterms:modified>
</coreProperties>
</file>