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38F9" w:rsidR="0061148E" w:rsidRPr="000C582F" w:rsidRDefault="00397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B57FC" w:rsidR="0061148E" w:rsidRPr="000C582F" w:rsidRDefault="00397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2A53F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1F922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529BC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C6856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1C490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43E98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83517" w:rsidR="00B87ED3" w:rsidRPr="000C582F" w:rsidRDefault="0039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B2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9A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AC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43CBA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07554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1D865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C1327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1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1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E5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A4C4" w:rsidR="00B87ED3" w:rsidRPr="000C582F" w:rsidRDefault="00397C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C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7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8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80B39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925A4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77406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927E7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36744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4F3B3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85A8F" w:rsidR="00B87ED3" w:rsidRPr="000C582F" w:rsidRDefault="0039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7799B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45C5C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64FBA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F4C6B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E8754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19AF5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C2A86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5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77BA0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F8152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79979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FD0F6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EE109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436A2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D9CA5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C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F0A2" w:rsidR="00B87ED3" w:rsidRPr="000C582F" w:rsidRDefault="00397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43326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9D89C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22B8C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2CA50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D3ABD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5BDBB" w:rsidR="00B87ED3" w:rsidRPr="000C582F" w:rsidRDefault="0039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B2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7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C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2024-06-09T12:55:00.0000000Z</dcterms:modified>
</coreProperties>
</file>