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A109C" w:rsidR="0061148E" w:rsidRPr="000C582F" w:rsidRDefault="00932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BCB3" w:rsidR="0061148E" w:rsidRPr="000C582F" w:rsidRDefault="00932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89E0D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93A30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928F0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EE590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00851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7C675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215FC" w:rsidR="00B87ED3" w:rsidRPr="000C582F" w:rsidRDefault="009328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BC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14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F4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27847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EFE32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9E57A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9A785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D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8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A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7409" w:rsidR="00B87ED3" w:rsidRPr="000C582F" w:rsidRDefault="00932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5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8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CF661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A70A2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8F77B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8AEB8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5FC5D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0BFDA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EAD5F" w:rsidR="00B87ED3" w:rsidRPr="000C582F" w:rsidRDefault="00932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0F3A" w:rsidR="00B87ED3" w:rsidRPr="000C582F" w:rsidRDefault="00932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B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D0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CEEE2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97AC1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02BC1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D8CF4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38FDF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987A7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6D049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6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3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31894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BD319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6CBAD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B8B6C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D4C84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4DDD8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6A4AF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6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8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F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E7907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EE359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7A408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868FA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0082D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F41FD" w:rsidR="00B87ED3" w:rsidRPr="000C582F" w:rsidRDefault="00932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B56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5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A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0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2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2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8E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2022-10-23T23:09:00.0000000Z</dcterms:modified>
</coreProperties>
</file>