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E61B" w:rsidR="0061148E" w:rsidRPr="000C582F" w:rsidRDefault="00444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E4AC" w:rsidR="0061148E" w:rsidRPr="000C582F" w:rsidRDefault="00444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21A8B" w:rsidR="00B87ED3" w:rsidRPr="000C582F" w:rsidRDefault="0044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A570B" w:rsidR="00B87ED3" w:rsidRPr="000C582F" w:rsidRDefault="0044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46C1E" w:rsidR="00B87ED3" w:rsidRPr="000C582F" w:rsidRDefault="0044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06C29" w:rsidR="00B87ED3" w:rsidRPr="000C582F" w:rsidRDefault="0044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43B7B" w:rsidR="00B87ED3" w:rsidRPr="000C582F" w:rsidRDefault="0044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75F3A" w:rsidR="00B87ED3" w:rsidRPr="000C582F" w:rsidRDefault="0044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92262" w:rsidR="00B87ED3" w:rsidRPr="000C582F" w:rsidRDefault="0044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07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A4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86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58F73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20FCA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02048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C2C39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6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4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8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7CE8" w:rsidR="00B87ED3" w:rsidRPr="000C582F" w:rsidRDefault="004443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A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1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8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57FB7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86B93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AC404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9D414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CA095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8E413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4AECD" w:rsidR="00B87ED3" w:rsidRPr="000C582F" w:rsidRDefault="0044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1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9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B15B4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33B3E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BC5FB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E706B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F1C3B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CDC20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88BBE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8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A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DCA82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66B8A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8396B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41EA6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34529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5DE95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804FA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F4DC" w:rsidR="00B87ED3" w:rsidRPr="000C582F" w:rsidRDefault="00444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1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3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2C1EC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F4394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C881D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27505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FDB9A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B1356" w:rsidR="00B87ED3" w:rsidRPr="000C582F" w:rsidRDefault="0044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4C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3C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