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9BBB" w:rsidR="0061148E" w:rsidRPr="000C582F" w:rsidRDefault="00747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D0D90" w:rsidR="0061148E" w:rsidRPr="000C582F" w:rsidRDefault="00747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91685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03EB8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C1992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CBC68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D1313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30E32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9813C" w:rsidR="00B87ED3" w:rsidRPr="000C582F" w:rsidRDefault="0074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E3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EB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24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2E2F3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5AAC7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05078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2CB56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B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A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A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8846" w:rsidR="00B87ED3" w:rsidRPr="000C582F" w:rsidRDefault="00747B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F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F8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FCA9B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542D4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D2767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ECB4D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26C5B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8A49E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8D99" w:rsidR="00B87ED3" w:rsidRPr="000C582F" w:rsidRDefault="0074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E48C4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CC75F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FC2C0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ADF8D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6D171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91626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0B1A6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9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B39DB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D9D88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A5519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A64F3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C3648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87752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FB07D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83213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C36BC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113BC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DECC0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3295C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1531F" w:rsidR="00B87ED3" w:rsidRPr="000C582F" w:rsidRDefault="0074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1D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0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B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2022-10-24T01:13:00.0000000Z</dcterms:modified>
</coreProperties>
</file>