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986D" w:rsidR="0061148E" w:rsidRPr="000C582F" w:rsidRDefault="005C0C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D8F6" w:rsidR="0061148E" w:rsidRPr="000C582F" w:rsidRDefault="005C0C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45726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422B9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158B7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B2A32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6D355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28B65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FD15C" w:rsidR="00B87ED3" w:rsidRPr="000C582F" w:rsidRDefault="005C0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34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07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81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18549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19EAA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C8B5F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AF6E5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7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66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6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AC5D" w:rsidR="00B87ED3" w:rsidRPr="000C582F" w:rsidRDefault="005C0C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B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A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E6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23623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E5557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D0017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5BFAC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82EE7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E903A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CC200" w:rsidR="00B87ED3" w:rsidRPr="000C582F" w:rsidRDefault="005C0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B698C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EEA13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F5D9E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208F1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E788B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E8A36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2DEA4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D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0C75F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F3FED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25B21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B1933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56A15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4F283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CD14E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6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35277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C3C43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7A11B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8CE00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7E488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D039A" w:rsidR="00B87ED3" w:rsidRPr="000C582F" w:rsidRDefault="005C0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4C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384"/>
    <w:rsid w:val="004A7085"/>
    <w:rsid w:val="004D505A"/>
    <w:rsid w:val="004F73F6"/>
    <w:rsid w:val="00507530"/>
    <w:rsid w:val="0059344B"/>
    <w:rsid w:val="005C0C7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2024-06-09T17:37:00.0000000Z</dcterms:modified>
</coreProperties>
</file>