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0632" w:rsidR="0061148E" w:rsidRPr="000C582F" w:rsidRDefault="00472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CE2A" w:rsidR="0061148E" w:rsidRPr="000C582F" w:rsidRDefault="00472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5229A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4955A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B0476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FD480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E3147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BB0E6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A0DAF" w:rsidR="00B87ED3" w:rsidRPr="000C582F" w:rsidRDefault="004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F1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21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38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D2577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36992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6ACC3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46FF0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C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4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E71E" w:rsidR="00B87ED3" w:rsidRPr="000C582F" w:rsidRDefault="004723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5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E6DC8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3DF43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443AA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68B77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04A27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7FB42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566FF" w:rsidR="00B87ED3" w:rsidRPr="000C582F" w:rsidRDefault="004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FF0B3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0EC4B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6EDA2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C894D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BFC4C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09F39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16921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4BC78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70BA3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04107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D5A70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F6E58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F030A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CAFC2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47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19539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21E94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D4957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1248F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5348F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535D6" w:rsidR="00B87ED3" w:rsidRPr="000C582F" w:rsidRDefault="004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9C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811E" w:rsidR="00B87ED3" w:rsidRPr="000C582F" w:rsidRDefault="0047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92EA" w:rsidR="00B87ED3" w:rsidRPr="000C582F" w:rsidRDefault="0047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9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2024-06-09T18:58:00.0000000Z</dcterms:modified>
</coreProperties>
</file>