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F5FA" w:rsidR="0061148E" w:rsidRPr="000C582F" w:rsidRDefault="008D3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E295" w:rsidR="0061148E" w:rsidRPr="000C582F" w:rsidRDefault="008D3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75D31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FEA77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83082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2EFE2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3DB50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BCA7D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5EF29" w:rsidR="00B87ED3" w:rsidRPr="000C582F" w:rsidRDefault="008D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32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C8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CE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B683B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BBB5D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740FE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C6706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7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2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4D69" w:rsidR="00B87ED3" w:rsidRPr="000C582F" w:rsidRDefault="008D3A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E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4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669F5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4881B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28C6F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565FF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99939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7CE6F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56DE9" w:rsidR="00B87ED3" w:rsidRPr="000C582F" w:rsidRDefault="008D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91691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23A31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FC5F5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D4AD9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C95CA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2DEF3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A0908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F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5A8C2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C6A07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97D94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2E13F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A35C7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F6EEA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C44FC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7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CC0D8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FCCB3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BFE30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E64A4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CC6FB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DD85C" w:rsidR="00B87ED3" w:rsidRPr="000C582F" w:rsidRDefault="008D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4A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A0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2022-10-24T01:47:00.0000000Z</dcterms:modified>
</coreProperties>
</file>