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69A3" w:rsidR="0061148E" w:rsidRPr="000C582F" w:rsidRDefault="00622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88E8" w:rsidR="0061148E" w:rsidRPr="000C582F" w:rsidRDefault="00622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EBE19" w:rsidR="00B87ED3" w:rsidRPr="000C582F" w:rsidRDefault="006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D4575" w:rsidR="00B87ED3" w:rsidRPr="000C582F" w:rsidRDefault="006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1C8B3" w:rsidR="00B87ED3" w:rsidRPr="000C582F" w:rsidRDefault="006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E7E46" w:rsidR="00B87ED3" w:rsidRPr="000C582F" w:rsidRDefault="006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83B91" w:rsidR="00B87ED3" w:rsidRPr="000C582F" w:rsidRDefault="006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DE689" w:rsidR="00B87ED3" w:rsidRPr="000C582F" w:rsidRDefault="006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2DCFF" w:rsidR="00B87ED3" w:rsidRPr="000C582F" w:rsidRDefault="006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72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85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22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263E2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1D9E5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462BB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F882F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6E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B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2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7B66" w:rsidR="00B87ED3" w:rsidRPr="000C582F" w:rsidRDefault="006222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0F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8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4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F2BA9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338AA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8C768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B209F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36141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AD156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50232" w:rsidR="00B87ED3" w:rsidRPr="000C582F" w:rsidRDefault="006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A1110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8FB1A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33123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CCAEF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C4881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C9804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05F3A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6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1D405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D79B7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6E0E8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A5A5B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D2535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9D55C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F7173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E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F1697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0A220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5E404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44766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6D9D8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3CD13" w:rsidR="00B87ED3" w:rsidRPr="000C582F" w:rsidRDefault="006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76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2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23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2024-06-09T20:19:00.0000000Z</dcterms:modified>
</coreProperties>
</file>