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AB72" w:rsidR="0061148E" w:rsidRPr="000C582F" w:rsidRDefault="007B1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9FD0" w:rsidR="0061148E" w:rsidRPr="000C582F" w:rsidRDefault="007B1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9CB90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B8EDB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E86E1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2363E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81618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B25BA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CA423" w:rsidR="00B87ED3" w:rsidRPr="000C582F" w:rsidRDefault="007B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0B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AD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CF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F81BE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26172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E1F25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536CF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8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A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B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A283" w:rsidR="00B87ED3" w:rsidRPr="000C582F" w:rsidRDefault="007B18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0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7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69AA4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6646D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41074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429F2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96D92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7C343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527B4" w:rsidR="00B87ED3" w:rsidRPr="000C582F" w:rsidRDefault="007B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7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C151" w:rsidR="00B87ED3" w:rsidRPr="000C582F" w:rsidRDefault="007B1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88E60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48372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A8F33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06EAE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514EE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B1682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08A30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3A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DA64D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7B481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F0D9A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73B81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573B2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DFAB0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00B42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C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3622E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ED0B4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3943A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2DCDB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BBB28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658C6" w:rsidR="00B87ED3" w:rsidRPr="000C582F" w:rsidRDefault="007B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95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A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7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8CE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2024-06-09T21:00:00.0000000Z</dcterms:modified>
</coreProperties>
</file>