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09AA" w:rsidR="0061148E" w:rsidRPr="000C582F" w:rsidRDefault="00494C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2BEE6" w:rsidR="0061148E" w:rsidRPr="000C582F" w:rsidRDefault="00494C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26518" w:rsidR="00B87ED3" w:rsidRPr="000C582F" w:rsidRDefault="00494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038E5" w:rsidR="00B87ED3" w:rsidRPr="000C582F" w:rsidRDefault="00494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49FA9" w:rsidR="00B87ED3" w:rsidRPr="000C582F" w:rsidRDefault="00494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9A230" w:rsidR="00B87ED3" w:rsidRPr="000C582F" w:rsidRDefault="00494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33884" w:rsidR="00B87ED3" w:rsidRPr="000C582F" w:rsidRDefault="00494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6CF63" w:rsidR="00B87ED3" w:rsidRPr="000C582F" w:rsidRDefault="00494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A8726" w:rsidR="00B87ED3" w:rsidRPr="000C582F" w:rsidRDefault="00494C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23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01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28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6C75F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C877C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75282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1FC12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0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DE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A2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A97C" w:rsidR="00B87ED3" w:rsidRPr="000C582F" w:rsidRDefault="00494C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66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4E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0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48840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032DC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E829E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296EC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0B808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28758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ACBDE" w:rsidR="00B87ED3" w:rsidRPr="000C582F" w:rsidRDefault="00494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F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5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0F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B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56A70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51034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E83D3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DE568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A0A89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C1687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E8E21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6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F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90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F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82E6A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BB2AC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55FFF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B2135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6856D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AE38B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FC10C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9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5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C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6644B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58BEF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917FC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6B9C8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78320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AF15A" w:rsidR="00B87ED3" w:rsidRPr="000C582F" w:rsidRDefault="00494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DD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E6130" w:rsidR="00B87ED3" w:rsidRPr="000C582F" w:rsidRDefault="00494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A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B16C" w:rsidR="00B87ED3" w:rsidRPr="000C582F" w:rsidRDefault="00494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FEDB" w:rsidR="00B87ED3" w:rsidRPr="000C582F" w:rsidRDefault="00494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9F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C3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2022-10-24T03:48:00.0000000Z</dcterms:modified>
</coreProperties>
</file>