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09C2" w:rsidR="0061148E" w:rsidRPr="000C582F" w:rsidRDefault="001D1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2688E" w:rsidR="0061148E" w:rsidRPr="000C582F" w:rsidRDefault="001D1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FAD69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59A9F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BEA19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9B5C9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9F871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428B6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7AF3A" w:rsidR="00B87ED3" w:rsidRPr="000C582F" w:rsidRDefault="001D1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1B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0D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73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AA7C9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10ED7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C3C4A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AC813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E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8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BF3E" w:rsidR="00B87ED3" w:rsidRPr="000C582F" w:rsidRDefault="001D10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D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A6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62B99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4BE44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D60FE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FF37C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C1E43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31BCB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CF5C2" w:rsidR="00B87ED3" w:rsidRPr="000C582F" w:rsidRDefault="001D1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4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E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C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E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C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8105E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D96E5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C7FE8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AE0C4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F1021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31449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24BE8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3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7B025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94C0F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B3923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1621B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674D4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54FE8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398B4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D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C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C79F1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40E29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657FA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846FE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E02CD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FA156" w:rsidR="00B87ED3" w:rsidRPr="000C582F" w:rsidRDefault="001D1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E3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9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10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0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2024-06-09T23:42:00.0000000Z</dcterms:modified>
</coreProperties>
</file>