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6F132" w:rsidR="0061148E" w:rsidRPr="000C582F" w:rsidRDefault="00763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B4A2" w:rsidR="0061148E" w:rsidRPr="000C582F" w:rsidRDefault="00763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CF522" w:rsidR="00B87ED3" w:rsidRPr="000C582F" w:rsidRDefault="0076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1A77A" w:rsidR="00B87ED3" w:rsidRPr="000C582F" w:rsidRDefault="0076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693D6" w:rsidR="00B87ED3" w:rsidRPr="000C582F" w:rsidRDefault="0076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ACE94" w:rsidR="00B87ED3" w:rsidRPr="000C582F" w:rsidRDefault="0076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9B054" w:rsidR="00B87ED3" w:rsidRPr="000C582F" w:rsidRDefault="0076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2169B" w:rsidR="00B87ED3" w:rsidRPr="000C582F" w:rsidRDefault="0076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3807B" w:rsidR="00B87ED3" w:rsidRPr="000C582F" w:rsidRDefault="00763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07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0E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74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16163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9A31C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82145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8135E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1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A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0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15ACE" w:rsidR="00B87ED3" w:rsidRPr="000C582F" w:rsidRDefault="00763B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3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3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E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5F513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D62E5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19026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4CDCC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64A7D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5CD3B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60380" w:rsidR="00B87ED3" w:rsidRPr="000C582F" w:rsidRDefault="007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42A5" w:rsidR="00B87ED3" w:rsidRPr="000C582F" w:rsidRDefault="00763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7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5C50B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4AF37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699DE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DC67B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DAE4A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4EB0B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8FD85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4F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4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F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56771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6DC9D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6B862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04687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F3BF0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CBC4C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EBEAE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A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E5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6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F6373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9A8F3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E3749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10EA5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3C085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E2B2C" w:rsidR="00B87ED3" w:rsidRPr="000C582F" w:rsidRDefault="007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DC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6F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6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BF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B0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