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5EC9" w:rsidR="0061148E" w:rsidRPr="000C582F" w:rsidRDefault="00D12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94F8" w:rsidR="0061148E" w:rsidRPr="000C582F" w:rsidRDefault="00D12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3D8ED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512ED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0E6BA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D9A0F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7248A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40243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5B6A7" w:rsidR="00B87ED3" w:rsidRPr="000C582F" w:rsidRDefault="00D1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5B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5C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12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C5C64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4ECD4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041B7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0A714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8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7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E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A616" w:rsidR="00B87ED3" w:rsidRPr="000C582F" w:rsidRDefault="00D12A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AD58" w:rsidR="00B87ED3" w:rsidRPr="000C582F" w:rsidRDefault="00D12A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B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9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9585D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CCF7D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0CE15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F3619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A8469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8277C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47272" w:rsidR="00B87ED3" w:rsidRPr="000C582F" w:rsidRDefault="00D1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57156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E9E01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275D7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E78FD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564D3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B92B7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676B5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91BE3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C2BF8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F52D7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BC55C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BCB66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58056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17A7B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1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9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5A68C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95F77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73043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1E435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2FB7A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EDDC2" w:rsidR="00B87ED3" w:rsidRPr="000C582F" w:rsidRDefault="00D1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E4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2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A6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2024-06-10T02:10:00.0000000Z</dcterms:modified>
</coreProperties>
</file>