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85EC9" w:rsidR="0061148E" w:rsidRPr="000C582F" w:rsidRDefault="00D12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E94F8" w:rsidR="0061148E" w:rsidRPr="000C582F" w:rsidRDefault="00D12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3D8ED" w:rsidR="00B87ED3" w:rsidRPr="000C582F" w:rsidRDefault="00D1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512ED" w:rsidR="00B87ED3" w:rsidRPr="000C582F" w:rsidRDefault="00D1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0E6BA" w:rsidR="00B87ED3" w:rsidRPr="000C582F" w:rsidRDefault="00D1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D9A0F" w:rsidR="00B87ED3" w:rsidRPr="000C582F" w:rsidRDefault="00D1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7248A" w:rsidR="00B87ED3" w:rsidRPr="000C582F" w:rsidRDefault="00D1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40243" w:rsidR="00B87ED3" w:rsidRPr="000C582F" w:rsidRDefault="00D1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5B6A7" w:rsidR="00B87ED3" w:rsidRPr="000C582F" w:rsidRDefault="00D1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5B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5C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12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C5C64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4ECD4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041B7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0A714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8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7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E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A616" w:rsidR="00B87ED3" w:rsidRPr="000C582F" w:rsidRDefault="00D12A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AD58" w:rsidR="00B87ED3" w:rsidRPr="000C582F" w:rsidRDefault="00D12A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5B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9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9585D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CCF7D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0CE15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F3619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A8469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8277C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47272" w:rsidR="00B87ED3" w:rsidRPr="000C582F" w:rsidRDefault="00D1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F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57156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E9E01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275D7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E78FD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564D3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B92B7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676B5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91BE3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C2BF8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F52D7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BC55C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BCB66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58056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17A7B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9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5A68C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95F77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73043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1E435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2FB7A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EDDC2" w:rsidR="00B87ED3" w:rsidRPr="000C582F" w:rsidRDefault="00D1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E4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0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6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9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A6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2024-06-10T02:10:00.0000000Z</dcterms:modified>
</coreProperties>
</file>