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5E8F" w:rsidR="0061148E" w:rsidRPr="000C582F" w:rsidRDefault="000C5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E577A" w:rsidR="0061148E" w:rsidRPr="000C582F" w:rsidRDefault="000C5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356E8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995CC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D16F8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197ED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7F252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33912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DEFA3" w:rsidR="00B87ED3" w:rsidRPr="000C582F" w:rsidRDefault="000C5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E8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64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12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3BDAE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09F7E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5E867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FD4F7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7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B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F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0B56" w:rsidR="00B87ED3" w:rsidRPr="000C582F" w:rsidRDefault="000C55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38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8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9F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3A321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087DF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82D2C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0D217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E84DC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D00AF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C79DB" w:rsidR="00B87ED3" w:rsidRPr="000C582F" w:rsidRDefault="000C5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9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F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1590A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AA848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3952A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038C9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8EEAA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67795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95579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4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41695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33D45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E046D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FA4B9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594C9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7EDF7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91852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9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6E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38A41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13388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73FE9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263A7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63AE8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5C619" w:rsidR="00B87ED3" w:rsidRPr="000C582F" w:rsidRDefault="000C5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52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5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4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52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2022-10-24T05:57:00.0000000Z</dcterms:modified>
</coreProperties>
</file>