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0B3C" w:rsidR="0061148E" w:rsidRPr="000C582F" w:rsidRDefault="00335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8217" w:rsidR="0061148E" w:rsidRPr="000C582F" w:rsidRDefault="00335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C8ACC" w:rsidR="00B87ED3" w:rsidRPr="000C582F" w:rsidRDefault="0033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288CCE" w:rsidR="00B87ED3" w:rsidRPr="000C582F" w:rsidRDefault="0033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275FE" w:rsidR="00B87ED3" w:rsidRPr="000C582F" w:rsidRDefault="0033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F9A47" w:rsidR="00B87ED3" w:rsidRPr="000C582F" w:rsidRDefault="0033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4A068" w:rsidR="00B87ED3" w:rsidRPr="000C582F" w:rsidRDefault="0033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4EB34" w:rsidR="00B87ED3" w:rsidRPr="000C582F" w:rsidRDefault="0033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ABFF0" w:rsidR="00B87ED3" w:rsidRPr="000C582F" w:rsidRDefault="00335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95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9EF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E4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8F51B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9C02B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201AF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79486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0B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7D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A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FCCD" w:rsidR="00B87ED3" w:rsidRPr="000C582F" w:rsidRDefault="00335F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2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5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A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B7770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F9D89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32893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9AFEA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01D24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FE8BA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A7314" w:rsidR="00B87ED3" w:rsidRPr="000C582F" w:rsidRDefault="00335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B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E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D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318C3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182B8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6047C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D5D13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346D4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861E9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1A550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0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3CEA5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613159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F7377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B8543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9360D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C2ED33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A70F5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B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2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C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B0FFE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59D98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B58E2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4543B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10DD8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F9478" w:rsidR="00B87ED3" w:rsidRPr="000C582F" w:rsidRDefault="00335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0C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C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A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01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D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F9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2024-06-10T03:35:00.0000000Z</dcterms:modified>
</coreProperties>
</file>