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BD4B7" w:rsidR="0061148E" w:rsidRPr="000C582F" w:rsidRDefault="00E67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1D3F" w:rsidR="0061148E" w:rsidRPr="000C582F" w:rsidRDefault="00E67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D4D3C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2868A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7823A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CE2C1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6ED12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06F34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9CB84" w:rsidR="00B87ED3" w:rsidRPr="000C582F" w:rsidRDefault="00E67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3E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69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13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551E7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94EC9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59CC2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03297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F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3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DC7A" w:rsidR="00B87ED3" w:rsidRPr="000C582F" w:rsidRDefault="00E672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3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6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E8F40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E2F54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E03F9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5C4C9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080BC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02401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18344" w:rsidR="00B87ED3" w:rsidRPr="000C582F" w:rsidRDefault="00E67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E70D3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65A66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EB7AF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EAD09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7C692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8F010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AB0AB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3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5B348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EBE55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1418F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036B6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7F05C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5600D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93BC5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6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908B0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43517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C16B0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2935F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E1308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3096D" w:rsidR="00B87ED3" w:rsidRPr="000C582F" w:rsidRDefault="00E67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8C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F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2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2024-06-10T04:16:00.0000000Z</dcterms:modified>
</coreProperties>
</file>