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E022" w:rsidR="0061148E" w:rsidRPr="000C582F" w:rsidRDefault="00C71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275B" w:rsidR="0061148E" w:rsidRPr="000C582F" w:rsidRDefault="00C71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4EE4E" w:rsidR="00B87ED3" w:rsidRPr="000C582F" w:rsidRDefault="00C7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8A6AC" w:rsidR="00B87ED3" w:rsidRPr="000C582F" w:rsidRDefault="00C7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07C9F" w:rsidR="00B87ED3" w:rsidRPr="000C582F" w:rsidRDefault="00C7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B0F6C" w:rsidR="00B87ED3" w:rsidRPr="000C582F" w:rsidRDefault="00C7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0EB83" w:rsidR="00B87ED3" w:rsidRPr="000C582F" w:rsidRDefault="00C7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2D37F" w:rsidR="00B87ED3" w:rsidRPr="000C582F" w:rsidRDefault="00C7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ACE70" w:rsidR="00B87ED3" w:rsidRPr="000C582F" w:rsidRDefault="00C7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5B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1F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3E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58663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67389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6BE44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9BA7E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2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0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0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FF15" w:rsidR="00B87ED3" w:rsidRPr="000C582F" w:rsidRDefault="00C71A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2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0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4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FE884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13326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68E55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1AB39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48800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1ABBB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72183" w:rsidR="00B87ED3" w:rsidRPr="000C582F" w:rsidRDefault="00C7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7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3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55E32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82BE3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0B867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EDDEC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FDD6B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E4E55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46432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8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F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F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4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157D4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B3984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F9849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A5342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45496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16097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BD79A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3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8F166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B7432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6AB57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82CC8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A8184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5951E" w:rsidR="00B87ED3" w:rsidRPr="000C582F" w:rsidRDefault="00C7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DD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1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A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66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16E"/>
    <w:rsid w:val="00AB2AC7"/>
    <w:rsid w:val="00B0090F"/>
    <w:rsid w:val="00B04921"/>
    <w:rsid w:val="00B318D0"/>
    <w:rsid w:val="00B87ED3"/>
    <w:rsid w:val="00BD2EA8"/>
    <w:rsid w:val="00C65D02"/>
    <w:rsid w:val="00C71AD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2024-06-10T04:57:00.0000000Z</dcterms:modified>
</coreProperties>
</file>