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1B49" w:rsidR="0061148E" w:rsidRPr="000C582F" w:rsidRDefault="00B33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D2D3" w:rsidR="0061148E" w:rsidRPr="000C582F" w:rsidRDefault="00B33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A3F9D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18211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D2268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A172F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EFD8D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BF394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A110F" w:rsidR="00B87ED3" w:rsidRPr="000C582F" w:rsidRDefault="00B33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EB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B6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983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29471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22B72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CCA0B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6FA72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FE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C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3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238E3" w:rsidR="00B87ED3" w:rsidRPr="000C582F" w:rsidRDefault="00B331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8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1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D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FBA2D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B24C1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FC795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2499B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4F6D1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4A845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7365B" w:rsidR="00B87ED3" w:rsidRPr="000C582F" w:rsidRDefault="00B33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1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47FB" w:rsidR="00B87ED3" w:rsidRPr="000C582F" w:rsidRDefault="00B33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8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E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1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92F05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A5B88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45004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ADC9F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A221C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89DB8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E0130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67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6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E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A7946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91336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43C38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0DF6D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46D07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3A4F4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92005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8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218A0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BE9F9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B7057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55E63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92BA2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E1103" w:rsidR="00B87ED3" w:rsidRPr="000C582F" w:rsidRDefault="00B33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D0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77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1D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2022-10-24T08:38:00.0000000Z</dcterms:modified>
</coreProperties>
</file>