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743E" w:rsidR="0061148E" w:rsidRPr="000C582F" w:rsidRDefault="00001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3C5B1" w:rsidR="0061148E" w:rsidRPr="000C582F" w:rsidRDefault="00001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13C48" w:rsidR="00B87ED3" w:rsidRPr="000C582F" w:rsidRDefault="0000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D2DBA" w:rsidR="00B87ED3" w:rsidRPr="000C582F" w:rsidRDefault="0000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288DF" w:rsidR="00B87ED3" w:rsidRPr="000C582F" w:rsidRDefault="0000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05941" w:rsidR="00B87ED3" w:rsidRPr="000C582F" w:rsidRDefault="0000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0FB41" w:rsidR="00B87ED3" w:rsidRPr="000C582F" w:rsidRDefault="0000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A4A1B" w:rsidR="00B87ED3" w:rsidRPr="000C582F" w:rsidRDefault="0000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39A85" w:rsidR="00B87ED3" w:rsidRPr="000C582F" w:rsidRDefault="00001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41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6A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07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96960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840C7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2E8A7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AAFD5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2A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9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18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DF92" w:rsidR="00B87ED3" w:rsidRPr="000C582F" w:rsidRDefault="000016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1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0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5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9BA53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D4FAC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3CA19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D5FD4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575FE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1D45D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DDA04" w:rsidR="00B87ED3" w:rsidRPr="000C582F" w:rsidRDefault="00001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C513" w:rsidR="00B87ED3" w:rsidRPr="000C582F" w:rsidRDefault="00001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5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833D7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CD051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DC74F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04592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06EAA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E3A71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82EC1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9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3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852AF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AFE64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1206C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620B7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D5AC5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0EE21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68434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E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5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B3590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5724C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65864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208BA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8897E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A3E02" w:rsidR="00B87ED3" w:rsidRPr="000C582F" w:rsidRDefault="00001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04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2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E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5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B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0B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9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2024-06-10T06:18:00.0000000Z</dcterms:modified>
</coreProperties>
</file>