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5CE7D" w:rsidR="0061148E" w:rsidRPr="000C582F" w:rsidRDefault="00B17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C04F" w:rsidR="0061148E" w:rsidRPr="000C582F" w:rsidRDefault="00B17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7B6CB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C4CAF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204CC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69A1C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CA8C4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49A5C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14FE5" w:rsidR="00B87ED3" w:rsidRPr="000C582F" w:rsidRDefault="00B17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34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37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B1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9B89B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25AED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1D55D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74552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2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7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76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B5C72" w:rsidR="00B87ED3" w:rsidRPr="000C582F" w:rsidRDefault="00B176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F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0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4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D1215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CD54E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77175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C0B92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52728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5BA90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66AD8" w:rsidR="00B87ED3" w:rsidRPr="000C582F" w:rsidRDefault="00B1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30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D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80890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49ACC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E0A32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6BC33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8EF45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92C01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6AEA9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A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E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F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A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7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27AB8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BD0D5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BE0AC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BD529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1667D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7A424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1FB78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9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3DF6B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7983C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8F4EA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0789B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8F801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EBD4F" w:rsidR="00B87ED3" w:rsidRPr="000C582F" w:rsidRDefault="00B1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FF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E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8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6B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2022-10-24T09:19:00.0000000Z</dcterms:modified>
</coreProperties>
</file>