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F737" w:rsidR="0061148E" w:rsidRPr="000C582F" w:rsidRDefault="00956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8F8B" w:rsidR="0061148E" w:rsidRPr="000C582F" w:rsidRDefault="00956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C8139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BC2D0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A4A0F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B2B37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5553A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E36BD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4F42B" w:rsidR="00B87ED3" w:rsidRPr="000C582F" w:rsidRDefault="009563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3C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3C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75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D48A3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1D141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820E4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5A1A8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B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7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A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202BA" w:rsidR="00B87ED3" w:rsidRPr="000C582F" w:rsidRDefault="009563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6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C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6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9D84D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CBDD6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E163C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6CBDF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6FB59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FCE20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995F3" w:rsidR="00B87ED3" w:rsidRPr="000C582F" w:rsidRDefault="00956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4BDED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A0EA4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EDA63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B61EF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753DF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D0A76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3E49B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7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E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5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83CC4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700DD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72DC0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1B794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4FC00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8BED3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54C79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FEE43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80B20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57EE0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2B2CA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0C4D3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C0EB0" w:rsidR="00B87ED3" w:rsidRPr="000C582F" w:rsidRDefault="00956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67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46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F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1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1D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3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2022-10-24T09:52:00.0000000Z</dcterms:modified>
</coreProperties>
</file>