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0E70" w:rsidR="0061148E" w:rsidRPr="000C582F" w:rsidRDefault="00412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515B" w:rsidR="0061148E" w:rsidRPr="000C582F" w:rsidRDefault="00412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4BD4A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6C7B6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945C3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9AD98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F527D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5ECC9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63C31" w:rsidR="00B87ED3" w:rsidRPr="000C582F" w:rsidRDefault="00412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6D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80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88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34200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30ABF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72830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0835F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8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5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8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BB3D" w:rsidR="00B87ED3" w:rsidRPr="000C582F" w:rsidRDefault="0041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0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8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8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28938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F7C41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B883C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1E446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C7133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F9552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25B80" w:rsidR="00B87ED3" w:rsidRPr="000C582F" w:rsidRDefault="00412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A1233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93343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F0DAE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783A7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F2B18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567E6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C0DCF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C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8B8DB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C231F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8061A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DA330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0EF54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D61CB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28378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6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76A09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CC1E7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ECC4B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13FA4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8DD54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2628B" w:rsidR="00B87ED3" w:rsidRPr="000C582F" w:rsidRDefault="00412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B1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0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127B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2024-06-10T07:47:00.0000000Z</dcterms:modified>
</coreProperties>
</file>