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ADB23" w:rsidR="0061148E" w:rsidRPr="000C582F" w:rsidRDefault="004D7C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D5A6C" w:rsidR="0061148E" w:rsidRPr="000C582F" w:rsidRDefault="004D7C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BA0F9" w:rsidR="00B87ED3" w:rsidRPr="000C582F" w:rsidRDefault="004D7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CE45D" w:rsidR="00B87ED3" w:rsidRPr="000C582F" w:rsidRDefault="004D7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A563D" w:rsidR="00B87ED3" w:rsidRPr="000C582F" w:rsidRDefault="004D7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3C921" w:rsidR="00B87ED3" w:rsidRPr="000C582F" w:rsidRDefault="004D7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E9BC5" w:rsidR="00B87ED3" w:rsidRPr="000C582F" w:rsidRDefault="004D7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EDEB0" w:rsidR="00B87ED3" w:rsidRPr="000C582F" w:rsidRDefault="004D7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23F78" w:rsidR="00B87ED3" w:rsidRPr="000C582F" w:rsidRDefault="004D7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2D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A8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1C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B6C12" w:rsidR="00B87ED3" w:rsidRPr="000C582F" w:rsidRDefault="004D7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CFDCB" w:rsidR="00B87ED3" w:rsidRPr="000C582F" w:rsidRDefault="004D7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8A6E2" w:rsidR="00B87ED3" w:rsidRPr="000C582F" w:rsidRDefault="004D7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E104D" w:rsidR="00B87ED3" w:rsidRPr="000C582F" w:rsidRDefault="004D7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1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76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B1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F4FB3" w:rsidR="00B87ED3" w:rsidRPr="000C582F" w:rsidRDefault="004D7C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11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70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43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01EF0" w:rsidR="00B87ED3" w:rsidRPr="000C582F" w:rsidRDefault="004D7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33BEE" w:rsidR="00B87ED3" w:rsidRPr="000C582F" w:rsidRDefault="004D7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ECE12" w:rsidR="00B87ED3" w:rsidRPr="000C582F" w:rsidRDefault="004D7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2A6D2" w:rsidR="00B87ED3" w:rsidRPr="000C582F" w:rsidRDefault="004D7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D628C" w:rsidR="00B87ED3" w:rsidRPr="000C582F" w:rsidRDefault="004D7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3E331" w:rsidR="00B87ED3" w:rsidRPr="000C582F" w:rsidRDefault="004D7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9A03F" w:rsidR="00B87ED3" w:rsidRPr="000C582F" w:rsidRDefault="004D7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D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E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4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6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F8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54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B611C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9192C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55070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81BD3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84F99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61899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30453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9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7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B9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0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2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9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43871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85CA0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B4F6B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0ACA3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FB153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D6F67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B1D1E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6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62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2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7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8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1F650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D97EF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AB5BD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BB747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0FD8B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C35C7" w:rsidR="00B87ED3" w:rsidRPr="000C582F" w:rsidRDefault="004D7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42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33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A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A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2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B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8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6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AA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C2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2024-06-10T09:13:00.0000000Z</dcterms:modified>
</coreProperties>
</file>