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96484" w:rsidR="0061148E" w:rsidRPr="000C582F" w:rsidRDefault="00AE6B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E182" w:rsidR="0061148E" w:rsidRPr="000C582F" w:rsidRDefault="00AE6B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71B2F" w:rsidR="00B87ED3" w:rsidRPr="000C582F" w:rsidRDefault="00AE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275A3" w:rsidR="00B87ED3" w:rsidRPr="000C582F" w:rsidRDefault="00AE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6FE78" w:rsidR="00B87ED3" w:rsidRPr="000C582F" w:rsidRDefault="00AE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72F56" w:rsidR="00B87ED3" w:rsidRPr="000C582F" w:rsidRDefault="00AE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A1B96" w:rsidR="00B87ED3" w:rsidRPr="000C582F" w:rsidRDefault="00AE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D989F" w:rsidR="00B87ED3" w:rsidRPr="000C582F" w:rsidRDefault="00AE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FC4B7" w:rsidR="00B87ED3" w:rsidRPr="000C582F" w:rsidRDefault="00AE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90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6C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BA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43401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422E7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7C3CF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671B7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1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C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2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091D6" w:rsidR="00B87ED3" w:rsidRPr="000C582F" w:rsidRDefault="00AE6B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D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FA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7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0A63A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25787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55E30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ACF1D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B5209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18EB5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EC474" w:rsidR="00B87ED3" w:rsidRPr="000C582F" w:rsidRDefault="00AE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C8D7" w:rsidR="00B87ED3" w:rsidRPr="000C582F" w:rsidRDefault="00AE6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B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6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6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C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3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A5AEE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78AC1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A5E96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87929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E0B9F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90BFF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969CA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F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1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E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C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66387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56CA7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4429C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FB207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9B139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41DC6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4EF64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0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1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D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A97B2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3CA4C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514CD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362C7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0C7E7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387A4" w:rsidR="00B87ED3" w:rsidRPr="000C582F" w:rsidRDefault="00AE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8F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A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B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19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B8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2024-06-10T09:55:00.0000000Z</dcterms:modified>
</coreProperties>
</file>