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4735" w:rsidR="0061148E" w:rsidRPr="000C582F" w:rsidRDefault="00D745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A8FE" w:rsidR="0061148E" w:rsidRPr="000C582F" w:rsidRDefault="00D745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ABAD0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9CF5D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3FA66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0B22C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30C84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BAA0A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019E4" w:rsidR="00B87ED3" w:rsidRPr="000C582F" w:rsidRDefault="00D74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1E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CC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4B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1B0F5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6E833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12839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2997C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0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D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9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33F3" w:rsidR="00B87ED3" w:rsidRPr="000C582F" w:rsidRDefault="00D745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C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E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F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74F62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91AD7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0A019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19623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C4F26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1225D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D7136" w:rsidR="00B87ED3" w:rsidRPr="000C582F" w:rsidRDefault="00D74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4D4BC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3753D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B2230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08AE3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882F7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86170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FE9B8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5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5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8B183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E1FE8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A5D61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81C4F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730D8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2E2E2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D2BE9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14354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9CA99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C0B1D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57A69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70646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6F748" w:rsidR="00B87ED3" w:rsidRPr="000C582F" w:rsidRDefault="00D74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69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8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5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