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F4F6A" w:rsidR="0061148E" w:rsidRPr="000C582F" w:rsidRDefault="00F078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0CCF" w:rsidR="0061148E" w:rsidRPr="000C582F" w:rsidRDefault="00F078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D1A90" w:rsidR="00B87ED3" w:rsidRPr="000C582F" w:rsidRDefault="00F0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97EDE" w:rsidR="00B87ED3" w:rsidRPr="000C582F" w:rsidRDefault="00F0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CA13B" w:rsidR="00B87ED3" w:rsidRPr="000C582F" w:rsidRDefault="00F0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2F578" w:rsidR="00B87ED3" w:rsidRPr="000C582F" w:rsidRDefault="00F0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3A723" w:rsidR="00B87ED3" w:rsidRPr="000C582F" w:rsidRDefault="00F0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A74CC" w:rsidR="00B87ED3" w:rsidRPr="000C582F" w:rsidRDefault="00F0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EF1FC" w:rsidR="00B87ED3" w:rsidRPr="000C582F" w:rsidRDefault="00F0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36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8C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CC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84DDC" w:rsidR="00B87ED3" w:rsidRPr="000C582F" w:rsidRDefault="00F0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BA0E0" w:rsidR="00B87ED3" w:rsidRPr="000C582F" w:rsidRDefault="00F0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C7299" w:rsidR="00B87ED3" w:rsidRPr="000C582F" w:rsidRDefault="00F0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5785E" w:rsidR="00B87ED3" w:rsidRPr="000C582F" w:rsidRDefault="00F0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D3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3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5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69C28" w:rsidR="00B87ED3" w:rsidRPr="000C582F" w:rsidRDefault="00F078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8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54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77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B56FA" w:rsidR="00B87ED3" w:rsidRPr="000C582F" w:rsidRDefault="00F0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1684E" w:rsidR="00B87ED3" w:rsidRPr="000C582F" w:rsidRDefault="00F0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BC8D6" w:rsidR="00B87ED3" w:rsidRPr="000C582F" w:rsidRDefault="00F0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1FCF2" w:rsidR="00B87ED3" w:rsidRPr="000C582F" w:rsidRDefault="00F0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B38C2" w:rsidR="00B87ED3" w:rsidRPr="000C582F" w:rsidRDefault="00F0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59829" w:rsidR="00B87ED3" w:rsidRPr="000C582F" w:rsidRDefault="00F0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41AC6" w:rsidR="00B87ED3" w:rsidRPr="000C582F" w:rsidRDefault="00F0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B5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1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D5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3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C6DF5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FAC56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F52AC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15AA5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5F5B4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69335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E35BD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3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3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F2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C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24D78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FFB84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62ADD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381F0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797ED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F1313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705CD5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55E6E" w:rsidR="00B87ED3" w:rsidRPr="000C582F" w:rsidRDefault="00F078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7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C9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3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64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71775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83F40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BC24B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D9DE5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8EFC0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E066A" w:rsidR="00B87ED3" w:rsidRPr="000C582F" w:rsidRDefault="00F0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4D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B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F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8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F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25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8F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E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092"/>
    <w:rsid w:val="00ED0B72"/>
    <w:rsid w:val="00F07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2024-06-10T10:22:00.0000000Z</dcterms:modified>
</coreProperties>
</file>