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ABD9" w:rsidR="0061148E" w:rsidRPr="000C582F" w:rsidRDefault="004F7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842B6" w:rsidR="0061148E" w:rsidRPr="000C582F" w:rsidRDefault="004F7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61A19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8AD31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58AFC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08F4A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9094F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5D8EA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0F3D1" w:rsidR="00B87ED3" w:rsidRPr="000C582F" w:rsidRDefault="004F7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3F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1B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04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925D7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02287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BB4E3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76695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1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0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B755" w:rsidR="00B87ED3" w:rsidRPr="000C582F" w:rsidRDefault="004F7D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8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2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5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76BDA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29EC6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3BFB5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4B009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5FBE0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01A18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54A1E" w:rsidR="00B87ED3" w:rsidRPr="000C582F" w:rsidRDefault="004F7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E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6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9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D2C0A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0780D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C17E6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06898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AA5FE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F594F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C1287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F5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9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D1D0F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5A7B1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4F624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BB4B5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1D9BA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B66D3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9A4CE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373F0" w:rsidR="00B87ED3" w:rsidRPr="000C582F" w:rsidRDefault="004F7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A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5B9AB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51CBA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BD19B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A4771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96670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0BA91" w:rsidR="00B87ED3" w:rsidRPr="000C582F" w:rsidRDefault="004F7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B8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B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DD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2022-10-24T12:48:00.0000000Z</dcterms:modified>
</coreProperties>
</file>