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14AA" w:rsidR="0061148E" w:rsidRPr="000C582F" w:rsidRDefault="00CD5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D337" w:rsidR="0061148E" w:rsidRPr="000C582F" w:rsidRDefault="00CD5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C21F6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8578E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E5C65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07140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055AB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B77CC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90EB8" w:rsidR="00B87ED3" w:rsidRPr="000C582F" w:rsidRDefault="00CD5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8A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B6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F9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E22B3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90E3D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062CA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F1A1D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6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D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7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869A" w:rsidR="00B87ED3" w:rsidRPr="000C582F" w:rsidRDefault="00CD5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D242" w:rsidR="00B87ED3" w:rsidRPr="000C582F" w:rsidRDefault="00CD5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B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8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C939C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18B8F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E563D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21638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34649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DC846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0A9DE" w:rsidR="00B87ED3" w:rsidRPr="000C582F" w:rsidRDefault="00CD5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91D09" w:rsidR="00B87ED3" w:rsidRPr="000C582F" w:rsidRDefault="00CD5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AE806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0CDC8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6C76F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085DB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8F59D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13A39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DBCF2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6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B6638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F5EC9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62CA3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E10FA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961F4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56BB4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7F868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723AA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C36D0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55CB2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A18DE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C2749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9E2C6" w:rsidR="00B87ED3" w:rsidRPr="000C582F" w:rsidRDefault="00CD5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C5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C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E0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2022-10-24T14:15:00.0000000Z</dcterms:modified>
</coreProperties>
</file>