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8952" w:rsidR="0061148E" w:rsidRPr="000C582F" w:rsidRDefault="00AD6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03BF" w:rsidR="0061148E" w:rsidRPr="000C582F" w:rsidRDefault="00AD6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B0E89" w:rsidR="00B87ED3" w:rsidRPr="000C582F" w:rsidRDefault="00AD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5ACA0" w:rsidR="00B87ED3" w:rsidRPr="000C582F" w:rsidRDefault="00AD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DB4F2" w:rsidR="00B87ED3" w:rsidRPr="000C582F" w:rsidRDefault="00AD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13FA1" w:rsidR="00B87ED3" w:rsidRPr="000C582F" w:rsidRDefault="00AD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A56F4" w:rsidR="00B87ED3" w:rsidRPr="000C582F" w:rsidRDefault="00AD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5B308" w:rsidR="00B87ED3" w:rsidRPr="000C582F" w:rsidRDefault="00AD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03B16" w:rsidR="00B87ED3" w:rsidRPr="000C582F" w:rsidRDefault="00AD6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4B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54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26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5D1D6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D9C8F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8C91C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30DD5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0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0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4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EFF8" w:rsidR="00B87ED3" w:rsidRPr="000C582F" w:rsidRDefault="00AD63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C2A44" w:rsidR="00B87ED3" w:rsidRPr="000C582F" w:rsidRDefault="00AD63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0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6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B1AD5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D06CD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6BC50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F3709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CC09D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1E458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5304C" w:rsidR="00B87ED3" w:rsidRPr="000C582F" w:rsidRDefault="00AD6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1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E3AF" w:rsidR="00B87ED3" w:rsidRPr="000C582F" w:rsidRDefault="00AD63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3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F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6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B4ABB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20818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64CB9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7090E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050BB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322F6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3E83A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A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0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3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0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2BC5A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D621F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544AB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A8DE9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32A7C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7327D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C6719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8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8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B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C4976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E9869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3E418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F5B12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08BF5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C4705" w:rsidR="00B87ED3" w:rsidRPr="000C582F" w:rsidRDefault="00AD6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77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A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E3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3F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2024-06-10T12:24:00.0000000Z</dcterms:modified>
</coreProperties>
</file>