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D988" w:rsidR="0061148E" w:rsidRPr="000C582F" w:rsidRDefault="00F72A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B455" w:rsidR="0061148E" w:rsidRPr="000C582F" w:rsidRDefault="00F72A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EB555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B92A9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B542F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C9C31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42EF5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D9D0D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27D5B" w:rsidR="00B87ED3" w:rsidRPr="000C582F" w:rsidRDefault="00F72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C0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AC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1E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EADBC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1C301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53CEA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5125F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3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1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9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B0EF" w:rsidR="00B87ED3" w:rsidRPr="000C582F" w:rsidRDefault="00F72A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F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A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8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3C889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B5E48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FC636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CDD63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CA542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29248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178CC" w:rsidR="00B87ED3" w:rsidRPr="000C582F" w:rsidRDefault="00F72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1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5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88336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4086D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75832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8C74E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46873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0B204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C7D31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635AE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CB358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737AC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68730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544D3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790DC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7A42C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C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F1873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8605A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DF468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D579C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9E20A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D3A77" w:rsidR="00B87ED3" w:rsidRPr="000C582F" w:rsidRDefault="00F72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A3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A4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2022-10-24T13:50:00.0000000Z</dcterms:modified>
</coreProperties>
</file>