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62789" w:rsidR="0061148E" w:rsidRPr="000C582F" w:rsidRDefault="00D259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84BDA" w:rsidR="0061148E" w:rsidRPr="000C582F" w:rsidRDefault="00D259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314DA0" w:rsidR="00B87ED3" w:rsidRPr="000C582F" w:rsidRDefault="00D2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5C1DF3" w:rsidR="00B87ED3" w:rsidRPr="000C582F" w:rsidRDefault="00D2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63D0C2" w:rsidR="00B87ED3" w:rsidRPr="000C582F" w:rsidRDefault="00D2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A0BFBF" w:rsidR="00B87ED3" w:rsidRPr="000C582F" w:rsidRDefault="00D2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E7B121" w:rsidR="00B87ED3" w:rsidRPr="000C582F" w:rsidRDefault="00D2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D8972C" w:rsidR="00B87ED3" w:rsidRPr="000C582F" w:rsidRDefault="00D2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904847" w:rsidR="00B87ED3" w:rsidRPr="000C582F" w:rsidRDefault="00D259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02C1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719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452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60438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08EF6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F9B78D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8209B1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46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08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59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8720F" w:rsidR="00B87ED3" w:rsidRPr="000C582F" w:rsidRDefault="00D259E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94B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35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A9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D9BC32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253BF0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CDB85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918365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1219A5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CCD390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06FF5" w:rsidR="00B87ED3" w:rsidRPr="000C582F" w:rsidRDefault="00D259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5C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3B06F" w:rsidR="00B87ED3" w:rsidRPr="000C582F" w:rsidRDefault="00D259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E3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A6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E6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DD2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3D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4AAAE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9D01F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500A5C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FF0164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3B0900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C8B82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725A18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4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2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4A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51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51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70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B73977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BD1A43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3FD6D7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9E80F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F7C9CB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B0CAB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B211F9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7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56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D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6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55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1B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85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5EA38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C1919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0DEFAC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6D3D77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60AB9F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F307DD" w:rsidR="00B87ED3" w:rsidRPr="000C582F" w:rsidRDefault="00D259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152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74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B9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09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B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4C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9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66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259E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2022-10-24T15:20:00.0000000Z</dcterms:modified>
</coreProperties>
</file>