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3601B" w:rsidR="0061148E" w:rsidRPr="000C582F" w:rsidRDefault="00192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74BF" w:rsidR="0061148E" w:rsidRPr="000C582F" w:rsidRDefault="00192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BA87B" w:rsidR="00B87ED3" w:rsidRPr="000C582F" w:rsidRDefault="00192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BED0A" w:rsidR="00B87ED3" w:rsidRPr="000C582F" w:rsidRDefault="00192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70CD2" w:rsidR="00B87ED3" w:rsidRPr="000C582F" w:rsidRDefault="00192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EBA52" w:rsidR="00B87ED3" w:rsidRPr="000C582F" w:rsidRDefault="00192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5849B" w:rsidR="00B87ED3" w:rsidRPr="000C582F" w:rsidRDefault="00192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6187C" w:rsidR="00B87ED3" w:rsidRPr="000C582F" w:rsidRDefault="00192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10DC7" w:rsidR="00B87ED3" w:rsidRPr="000C582F" w:rsidRDefault="001920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07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A9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D9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92A5D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5F31D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74D85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8C400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8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E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39D7A" w:rsidR="00B87ED3" w:rsidRPr="000C582F" w:rsidRDefault="001920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4479B" w:rsidR="00B87ED3" w:rsidRPr="000C582F" w:rsidRDefault="001920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8BE79" w:rsidR="00B87ED3" w:rsidRPr="000C582F" w:rsidRDefault="001920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3F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A41AC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5C101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E1FDD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2F63B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0D61A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1950A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E376D" w:rsidR="00B87ED3" w:rsidRPr="000C582F" w:rsidRDefault="00192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9E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91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F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2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11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D0490D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BC526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2DB44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F367A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1AB42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23F3A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9F3066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5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F1B0D" w:rsidR="00B87ED3" w:rsidRPr="000C582F" w:rsidRDefault="00192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0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0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9AB85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80D74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F7AC3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CB965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23F09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DAFAF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98873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E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6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9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9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2B4EE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B81600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9E4FB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9A01E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138B2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C40EA" w:rsidR="00B87ED3" w:rsidRPr="000C582F" w:rsidRDefault="00192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79A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3D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0C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2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8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3F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0FA"/>
    <w:rsid w:val="001D5720"/>
    <w:rsid w:val="002C1E06"/>
    <w:rsid w:val="002E6F3C"/>
    <w:rsid w:val="00316E15"/>
    <w:rsid w:val="0032464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2024-06-10T14:52:00.0000000Z</dcterms:modified>
</coreProperties>
</file>