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E16A" w:rsidR="0061148E" w:rsidRPr="000C582F" w:rsidRDefault="00251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CE8D" w:rsidR="0061148E" w:rsidRPr="000C582F" w:rsidRDefault="00251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30F63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2912D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12CFF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950B1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E822B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7E10F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46E92" w:rsidR="00B87ED3" w:rsidRPr="000C582F" w:rsidRDefault="00251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AB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B4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54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632AC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FD870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504F4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322DF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C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D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A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5A4BF" w:rsidR="00B87ED3" w:rsidRPr="000C582F" w:rsidRDefault="002518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0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E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A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4951A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E3F8A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96F40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6897B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A15AE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C7FF6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C225D" w:rsidR="00B87ED3" w:rsidRPr="000C582F" w:rsidRDefault="00251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F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E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F8BAF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6CEB1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7A323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C8456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33110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07D8F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0D12D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A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7BCF4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56857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433E1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20A74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8ABC6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7A4A6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8BC5A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0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5DB65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B19EF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9D6CE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1E5D9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E94A5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B908A" w:rsidR="00B87ED3" w:rsidRPr="000C582F" w:rsidRDefault="00251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F7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8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2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4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80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2022-10-24T17:29:00.0000000Z</dcterms:modified>
</coreProperties>
</file>