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F128" w:rsidR="0061148E" w:rsidRPr="000C582F" w:rsidRDefault="00090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627B" w:rsidR="0061148E" w:rsidRPr="000C582F" w:rsidRDefault="00090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6049D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245F1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797E1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77081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D19FC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7971F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5491A" w:rsidR="00B87ED3" w:rsidRPr="000C582F" w:rsidRDefault="0009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BC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0B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2C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AD32C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41483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B979F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85842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E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7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9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CE17" w:rsidR="00B87ED3" w:rsidRPr="000C582F" w:rsidRDefault="00090E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D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8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7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82221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88B3C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28F3E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F93DC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6FDD6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ACA9E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BDE5C" w:rsidR="00B87ED3" w:rsidRPr="000C582F" w:rsidRDefault="0009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9FA66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1C55F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3B505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7CFA9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9E362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B2E93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3D16D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7F634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C6E1D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7C289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069FD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5789E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CA1E1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5F18F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FB4C2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A2D10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54E8D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49067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B7665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67716" w:rsidR="00B87ED3" w:rsidRPr="000C582F" w:rsidRDefault="0009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78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F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E1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