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19A20" w:rsidR="0061148E" w:rsidRPr="000C582F" w:rsidRDefault="00A42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0015" w:rsidR="0061148E" w:rsidRPr="000C582F" w:rsidRDefault="00A42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2E45C" w:rsidR="00B87ED3" w:rsidRPr="000C582F" w:rsidRDefault="00A42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A3513" w:rsidR="00B87ED3" w:rsidRPr="000C582F" w:rsidRDefault="00A42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89AF4" w:rsidR="00B87ED3" w:rsidRPr="000C582F" w:rsidRDefault="00A42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D5D81" w:rsidR="00B87ED3" w:rsidRPr="000C582F" w:rsidRDefault="00A42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A14F4" w:rsidR="00B87ED3" w:rsidRPr="000C582F" w:rsidRDefault="00A42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3966F" w:rsidR="00B87ED3" w:rsidRPr="000C582F" w:rsidRDefault="00A42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E09B8" w:rsidR="00B87ED3" w:rsidRPr="000C582F" w:rsidRDefault="00A42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6D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37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6C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29398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2FB9A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A4AC3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136B2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6A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FD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4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FBC15" w:rsidR="00B87ED3" w:rsidRPr="000C582F" w:rsidRDefault="00A42B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0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0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C0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3A676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46FD7B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0199D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ED35B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4D556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6FE36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8F8B6" w:rsidR="00B87ED3" w:rsidRPr="000C582F" w:rsidRDefault="00A42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5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7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7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F3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9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6F807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5FAA3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A5E7A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03322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24CEE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21CD0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50264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D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3FC7" w:rsidR="00B87ED3" w:rsidRPr="000C582F" w:rsidRDefault="00A42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8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89B9E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E3DE8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8CD08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97A63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805A3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AF90E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6F000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B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E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C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D1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9BE29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411C3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6D3EF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85F7A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B7CB9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58A6E" w:rsidR="00B87ED3" w:rsidRPr="000C582F" w:rsidRDefault="00A42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26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0E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A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B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2022-10-24T19:07:00.0000000Z</dcterms:modified>
</coreProperties>
</file>