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CCABB" w:rsidR="0061148E" w:rsidRPr="000C582F" w:rsidRDefault="00E552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688BB" w:rsidR="0061148E" w:rsidRPr="000C582F" w:rsidRDefault="00E552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98C4AD" w:rsidR="00B87ED3" w:rsidRPr="000C582F" w:rsidRDefault="00E55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3D906" w:rsidR="00B87ED3" w:rsidRPr="000C582F" w:rsidRDefault="00E55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AF3D4B" w:rsidR="00B87ED3" w:rsidRPr="000C582F" w:rsidRDefault="00E55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FC59BB" w:rsidR="00B87ED3" w:rsidRPr="000C582F" w:rsidRDefault="00E55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24E888" w:rsidR="00B87ED3" w:rsidRPr="000C582F" w:rsidRDefault="00E55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FDEF1" w:rsidR="00B87ED3" w:rsidRPr="000C582F" w:rsidRDefault="00E55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4BD15" w:rsidR="00B87ED3" w:rsidRPr="000C582F" w:rsidRDefault="00E552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F859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38F1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19E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DB58C" w:rsidR="00B87ED3" w:rsidRPr="000C582F" w:rsidRDefault="00E5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F6C204" w:rsidR="00B87ED3" w:rsidRPr="000C582F" w:rsidRDefault="00E5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C2DB3D" w:rsidR="00B87ED3" w:rsidRPr="000C582F" w:rsidRDefault="00E5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1AD23D" w:rsidR="00B87ED3" w:rsidRPr="000C582F" w:rsidRDefault="00E5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54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D1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B0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1430E" w:rsidR="00B87ED3" w:rsidRPr="000C582F" w:rsidRDefault="00E552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DD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17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04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FA21C5" w:rsidR="00B87ED3" w:rsidRPr="000C582F" w:rsidRDefault="00E5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44CD36" w:rsidR="00B87ED3" w:rsidRPr="000C582F" w:rsidRDefault="00E5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619D54" w:rsidR="00B87ED3" w:rsidRPr="000C582F" w:rsidRDefault="00E5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AEEF01" w:rsidR="00B87ED3" w:rsidRPr="000C582F" w:rsidRDefault="00E5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2BDE4C" w:rsidR="00B87ED3" w:rsidRPr="000C582F" w:rsidRDefault="00E5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F26C16" w:rsidR="00B87ED3" w:rsidRPr="000C582F" w:rsidRDefault="00E5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637AE" w:rsidR="00B87ED3" w:rsidRPr="000C582F" w:rsidRDefault="00E552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E7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16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D9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3D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BE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96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2E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472DA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080B1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A23D6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B789F2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CF7CD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7A228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036BE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6B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60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D7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40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B4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49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10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D01D9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E8E0D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6D297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CDEEDB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DF83B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1BBF1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8B7C0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CA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C5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9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11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8A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40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E1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FFFBC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6DFE6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A39B1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96F7C2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63F9F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B3D63" w:rsidR="00B87ED3" w:rsidRPr="000C582F" w:rsidRDefault="00E552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83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2D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83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42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BA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37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ED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46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52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2022-10-24T19:33:00.0000000Z</dcterms:modified>
</coreProperties>
</file>