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9C11" w:rsidR="0061148E" w:rsidRPr="000C582F" w:rsidRDefault="00FB5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4E87" w:rsidR="0061148E" w:rsidRPr="000C582F" w:rsidRDefault="00FB5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1EBD1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4448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563FA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A45F1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2A344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3DE96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7B054" w:rsidR="00B87ED3" w:rsidRPr="000C582F" w:rsidRDefault="00FB5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03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3F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84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7974C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A5E16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93409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78C6C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8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F0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3D0E4" w:rsidR="00B87ED3" w:rsidRPr="000C582F" w:rsidRDefault="00FB54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E1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C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6A56D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913CF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4E3C4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BA345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A76BF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8A5E2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0F663" w:rsidR="00B87ED3" w:rsidRPr="000C582F" w:rsidRDefault="00FB5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5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2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600F0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4C66B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F5582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0B4D1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8E1A8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7F6C1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C9D7F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EF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C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BFB6" w:rsidR="00B87ED3" w:rsidRPr="000C582F" w:rsidRDefault="00FB5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B2E80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90947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FE683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FCD49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F565D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9C7C8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CF2ED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C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E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A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1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1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32F33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E5BD1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01AA7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87FE6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C38CC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FEF74" w:rsidR="00B87ED3" w:rsidRPr="000C582F" w:rsidRDefault="00FB5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DC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5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