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F8814" w:rsidR="0061148E" w:rsidRPr="000C582F" w:rsidRDefault="00F75E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96B00" w:rsidR="0061148E" w:rsidRPr="000C582F" w:rsidRDefault="00F75E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5BBC6" w:rsidR="00B87ED3" w:rsidRPr="000C582F" w:rsidRDefault="00F75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5771A" w:rsidR="00B87ED3" w:rsidRPr="000C582F" w:rsidRDefault="00F75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D31AE" w:rsidR="00B87ED3" w:rsidRPr="000C582F" w:rsidRDefault="00F75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CB8CB" w:rsidR="00B87ED3" w:rsidRPr="000C582F" w:rsidRDefault="00F75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9AFEC" w:rsidR="00B87ED3" w:rsidRPr="000C582F" w:rsidRDefault="00F75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939EE" w:rsidR="00B87ED3" w:rsidRPr="000C582F" w:rsidRDefault="00F75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2DCEF" w:rsidR="00B87ED3" w:rsidRPr="000C582F" w:rsidRDefault="00F75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AA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B97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82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68D93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91E96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3EBF2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40EEA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D0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81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C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F988B" w:rsidR="00B87ED3" w:rsidRPr="000C582F" w:rsidRDefault="00F75E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75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6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D1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BFECC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F1345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B1308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830CD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A0064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95430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EF44E" w:rsidR="00B87ED3" w:rsidRPr="000C582F" w:rsidRDefault="00F75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A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3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6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E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DD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F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8269A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81A97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4D91E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516A1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702AA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AD911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80C31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DA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E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1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D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65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8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42CBD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D5A2C8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AB1A6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4DF30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8D2E4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A4F5A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F3D7F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2A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DF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30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F7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3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65B5D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8CE43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FB6D8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33429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9EC8F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1839FB" w:rsidR="00B87ED3" w:rsidRPr="000C582F" w:rsidRDefault="00F75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9D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B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C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50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1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5E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2022-10-24T20:13:00.0000000Z</dcterms:modified>
</coreProperties>
</file>