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1979" w:rsidR="0061148E" w:rsidRPr="000C582F" w:rsidRDefault="00E26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72CB" w:rsidR="0061148E" w:rsidRPr="000C582F" w:rsidRDefault="00E26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3DAA3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754D7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877D2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4B538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D5317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B8F05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2F5A8" w:rsidR="00B87ED3" w:rsidRPr="000C582F" w:rsidRDefault="00E2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98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DC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C1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FA2D0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95C10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B1D59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6D32F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C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6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7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A9C3" w:rsidR="00B87ED3" w:rsidRPr="000C582F" w:rsidRDefault="00E26C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8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1D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BCEEE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A8A15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19D1A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93B4E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82DB5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7BC8C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7FB1A" w:rsidR="00B87ED3" w:rsidRPr="000C582F" w:rsidRDefault="00E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4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31981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04DB2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2FFB3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AFAD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757D5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AE2E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01D7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0B701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69572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04BA1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1504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5D47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B298B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0FD4E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5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2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F8354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DB8FD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BAA63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69AC1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8DC16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ED019" w:rsidR="00B87ED3" w:rsidRPr="000C582F" w:rsidRDefault="00E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10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C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2022-10-24T20:38:00.0000000Z</dcterms:modified>
</coreProperties>
</file>