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D1979" w:rsidR="0061148E" w:rsidRPr="000C582F" w:rsidRDefault="00E26C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D72CB" w:rsidR="0061148E" w:rsidRPr="000C582F" w:rsidRDefault="00E26C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3DAA3" w:rsidR="00B87ED3" w:rsidRPr="000C582F" w:rsidRDefault="00E2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754D7" w:rsidR="00B87ED3" w:rsidRPr="000C582F" w:rsidRDefault="00E2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877D2" w:rsidR="00B87ED3" w:rsidRPr="000C582F" w:rsidRDefault="00E2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4B538" w:rsidR="00B87ED3" w:rsidRPr="000C582F" w:rsidRDefault="00E2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D5317" w:rsidR="00B87ED3" w:rsidRPr="000C582F" w:rsidRDefault="00E2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B8F05" w:rsidR="00B87ED3" w:rsidRPr="000C582F" w:rsidRDefault="00E2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2F5A8" w:rsidR="00B87ED3" w:rsidRPr="000C582F" w:rsidRDefault="00E2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A98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DC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C1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FA2D0" w:rsidR="00B87ED3" w:rsidRPr="000C582F" w:rsidRDefault="00E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95C10" w:rsidR="00B87ED3" w:rsidRPr="000C582F" w:rsidRDefault="00E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B1D59" w:rsidR="00B87ED3" w:rsidRPr="000C582F" w:rsidRDefault="00E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6D32F" w:rsidR="00B87ED3" w:rsidRPr="000C582F" w:rsidRDefault="00E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FC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16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F7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A9C3" w:rsidR="00B87ED3" w:rsidRPr="000C582F" w:rsidRDefault="00E26C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D8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1D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6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BCEEE" w:rsidR="00B87ED3" w:rsidRPr="000C582F" w:rsidRDefault="00E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A8A15" w:rsidR="00B87ED3" w:rsidRPr="000C582F" w:rsidRDefault="00E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19D1A" w:rsidR="00B87ED3" w:rsidRPr="000C582F" w:rsidRDefault="00E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93B4E" w:rsidR="00B87ED3" w:rsidRPr="000C582F" w:rsidRDefault="00E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82DB5" w:rsidR="00B87ED3" w:rsidRPr="000C582F" w:rsidRDefault="00E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7BC8C" w:rsidR="00B87ED3" w:rsidRPr="000C582F" w:rsidRDefault="00E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7FB1A" w:rsidR="00B87ED3" w:rsidRPr="000C582F" w:rsidRDefault="00E2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E5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F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4D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E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93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8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31981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04DB2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2FFB3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AFADD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757D5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FAE2ED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01D7D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19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5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6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15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0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82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0B701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69572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04BA1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1504D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5D47D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B298B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0FD4E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9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0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24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2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57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59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2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F8354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DB8FD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BAA63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69AC1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8DC16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ED019" w:rsidR="00B87ED3" w:rsidRPr="000C582F" w:rsidRDefault="00E2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10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E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EB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4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B9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02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2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8D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6C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2022-10-24T20:38:00.0000000Z</dcterms:modified>
</coreProperties>
</file>