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6F34B" w:rsidR="0061148E" w:rsidRPr="000C582F" w:rsidRDefault="005C20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E2F0" w:rsidR="0061148E" w:rsidRPr="000C582F" w:rsidRDefault="005C20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932DE2" w:rsidR="00B87ED3" w:rsidRPr="000C582F" w:rsidRDefault="005C2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158203" w:rsidR="00B87ED3" w:rsidRPr="000C582F" w:rsidRDefault="005C2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091C4" w:rsidR="00B87ED3" w:rsidRPr="000C582F" w:rsidRDefault="005C2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FA524A" w:rsidR="00B87ED3" w:rsidRPr="000C582F" w:rsidRDefault="005C2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173BDC" w:rsidR="00B87ED3" w:rsidRPr="000C582F" w:rsidRDefault="005C2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61B657" w:rsidR="00B87ED3" w:rsidRPr="000C582F" w:rsidRDefault="005C2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E0B70B" w:rsidR="00B87ED3" w:rsidRPr="000C582F" w:rsidRDefault="005C20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CBE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9F0F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A930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72B7D4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AF9FF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CD80E8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7CBE2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F0A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356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10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5C69A" w:rsidR="00B87ED3" w:rsidRPr="000C582F" w:rsidRDefault="005C20B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5B5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D6F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557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8348D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27E825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6B240C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ECED4C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02006A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395D7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46E44C" w:rsidR="00B87ED3" w:rsidRPr="000C582F" w:rsidRDefault="005C20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4B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01CD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52C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84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6AD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82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11D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A5FD3D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66D20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9DFC98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2DCA00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4D4D53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58BCA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D13D2D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0C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554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01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B6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C2D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10C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24A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1EF00AB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58958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43544D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672519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A2EBB8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356A07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AC7737C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98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2C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5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6E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39B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17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61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0DD51D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89FF3B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A55CD6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9DA6D8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65A7C3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8496E7" w:rsidR="00B87ED3" w:rsidRPr="000C582F" w:rsidRDefault="005C20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EC6E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58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12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74D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66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1D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E0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44C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20B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2022-10-24T21:40:00.0000000Z</dcterms:modified>
</coreProperties>
</file>