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B4B9" w:rsidR="0061148E" w:rsidRPr="000C582F" w:rsidRDefault="002F49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4849" w:rsidR="0061148E" w:rsidRPr="000C582F" w:rsidRDefault="002F49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79F8E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826C7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5F7AE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83765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BA42F8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80E45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7D346" w:rsidR="00B87ED3" w:rsidRPr="000C582F" w:rsidRDefault="002F4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A1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1B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BB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7B1BB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705DD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87410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D141C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29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0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30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545C" w:rsidR="00B87ED3" w:rsidRPr="000C582F" w:rsidRDefault="002F49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8D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7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5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27D9B4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F9E7B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1A28B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21D6C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CDAE6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FE1B1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3C494" w:rsidR="00B87ED3" w:rsidRPr="000C582F" w:rsidRDefault="002F4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7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5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66B8F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45571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7C999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39C3A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D1EA8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D6402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D9DE7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D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93B16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52B52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32A0E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4FDD2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50307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C1A909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242D2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13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A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A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92E97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0FF8E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A4327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86E6D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6F5AC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A8E46" w:rsidR="00B87ED3" w:rsidRPr="000C582F" w:rsidRDefault="002F4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03F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0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C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0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98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2022-10-24T23:15:00.0000000Z</dcterms:modified>
</coreProperties>
</file>