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F9D4" w:rsidR="0061148E" w:rsidRPr="000C582F" w:rsidRDefault="002E6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AE10" w:rsidR="0061148E" w:rsidRPr="000C582F" w:rsidRDefault="002E6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DAA4E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9C456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4FA5C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F6442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C528E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21545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A6506" w:rsidR="00B87ED3" w:rsidRPr="000C582F" w:rsidRDefault="002E6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98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66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87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BEC7F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942A4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89BDF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2A8E8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2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7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C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4F5E" w:rsidR="00B87ED3" w:rsidRPr="000C582F" w:rsidRDefault="002E6F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8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8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B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5640F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CED58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FB932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6F9AB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7D127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F1DEF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D2401" w:rsidR="00B87ED3" w:rsidRPr="000C582F" w:rsidRDefault="002E6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F0FF3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336B9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D67F1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BFB0D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83C20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BC1D6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2B15A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353E2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6F4C3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BEF3C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1C59D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E9F0C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79E5C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AC7A5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3079" w:rsidR="00B87ED3" w:rsidRPr="000C582F" w:rsidRDefault="002E6F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D8783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A0039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41AC1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BFA2E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9A700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6EBD6" w:rsidR="00B87ED3" w:rsidRPr="000C582F" w:rsidRDefault="002E6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83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2E6F5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2024-06-10T22:42:00.0000000Z</dcterms:modified>
</coreProperties>
</file>